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8" w:rsidRPr="00923D2D" w:rsidRDefault="005F0E78" w:rsidP="000B2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  <w:r w:rsidR="00471F7B">
        <w:rPr>
          <w:rFonts w:ascii="Times New Roman" w:hAnsi="Times New Roman" w:cs="Times New Roman"/>
          <w:b/>
          <w:sz w:val="28"/>
          <w:szCs w:val="28"/>
        </w:rPr>
        <w:t>,</w:t>
      </w:r>
      <w:r w:rsidRPr="00923D2D">
        <w:rPr>
          <w:rFonts w:ascii="Times New Roman" w:hAnsi="Times New Roman" w:cs="Times New Roman"/>
          <w:b/>
          <w:sz w:val="28"/>
          <w:szCs w:val="28"/>
        </w:rPr>
        <w:t xml:space="preserve"> при назначении на которые граждане и при замещении которых </w:t>
      </w:r>
      <w:r w:rsidR="00471F7B">
        <w:rPr>
          <w:rFonts w:ascii="Times New Roman" w:hAnsi="Times New Roman" w:cs="Times New Roman"/>
          <w:b/>
          <w:sz w:val="28"/>
          <w:szCs w:val="28"/>
        </w:rPr>
        <w:t xml:space="preserve">служащие </w:t>
      </w:r>
      <w:r w:rsidRPr="00923D2D">
        <w:rPr>
          <w:rFonts w:ascii="Times New Roman" w:hAnsi="Times New Roman" w:cs="Times New Roman"/>
          <w:b/>
          <w:sz w:val="28"/>
          <w:szCs w:val="28"/>
        </w:rPr>
        <w:t>обязаны 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 (</w:t>
      </w:r>
      <w:r w:rsidR="00BB28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23D2D">
        <w:rPr>
          <w:rFonts w:ascii="Times New Roman" w:hAnsi="Times New Roman" w:cs="Times New Roman"/>
          <w:b/>
          <w:sz w:val="28"/>
          <w:szCs w:val="28"/>
        </w:rPr>
        <w:t>20</w:t>
      </w:r>
      <w:r w:rsidR="000B2715">
        <w:rPr>
          <w:rFonts w:ascii="Times New Roman" w:hAnsi="Times New Roman" w:cs="Times New Roman"/>
          <w:b/>
          <w:sz w:val="28"/>
          <w:szCs w:val="28"/>
        </w:rPr>
        <w:t>2</w:t>
      </w:r>
      <w:r w:rsidR="00CF590D">
        <w:rPr>
          <w:rFonts w:ascii="Times New Roman" w:hAnsi="Times New Roman" w:cs="Times New Roman"/>
          <w:b/>
          <w:sz w:val="28"/>
          <w:szCs w:val="28"/>
        </w:rPr>
        <w:t>2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:rsidTr="009F4203">
        <w:tc>
          <w:tcPr>
            <w:tcW w:w="9606" w:type="dxa"/>
          </w:tcPr>
          <w:p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пгт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E91A0B" w:rsidRPr="00F33A79" w:rsidTr="009F4203">
        <w:tc>
          <w:tcPr>
            <w:tcW w:w="9606" w:type="dxa"/>
          </w:tcPr>
          <w:p w:rsidR="00E91A0B" w:rsidRPr="00F33A79" w:rsidRDefault="00E91A0B" w:rsidP="00E91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A69CC" w:rsidRPr="00F33A79" w:rsidTr="009F4203">
        <w:tc>
          <w:tcPr>
            <w:tcW w:w="9606" w:type="dxa"/>
          </w:tcPr>
          <w:p w:rsidR="001A69CC" w:rsidRPr="00F33A79" w:rsidRDefault="001A69CC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41133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1A69CC" w:rsidRDefault="005F0E78" w:rsidP="001A69C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6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="001A69CC" w:rsidRPr="001A69C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</w:t>
            </w:r>
            <w:r w:rsidR="00E37995"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</w:t>
            </w:r>
            <w:r w:rsidR="001A69CC"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предпринимательства </w:t>
            </w:r>
            <w:r w:rsidR="00E37995" w:rsidRPr="001A69CC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995" w:rsidRPr="00F33A79" w:rsidTr="009F4203">
        <w:tc>
          <w:tcPr>
            <w:tcW w:w="9606" w:type="dxa"/>
          </w:tcPr>
          <w:p w:rsidR="00E37995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перевозок и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транспорта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92E7D" w:rsidRPr="00F33A79" w:rsidTr="009F4203">
        <w:tc>
          <w:tcPr>
            <w:tcW w:w="9606" w:type="dxa"/>
          </w:tcPr>
          <w:p w:rsidR="00792E7D" w:rsidRPr="00F33A79" w:rsidRDefault="00792E7D" w:rsidP="0079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 и окружающей среды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размещению муниципального заказа Исполнительного комитета Нижнекамского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наружной рекламой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DD5899" w:rsidRPr="00F33A79" w:rsidTr="009F4203">
        <w:tc>
          <w:tcPr>
            <w:tcW w:w="9606" w:type="dxa"/>
          </w:tcPr>
          <w:p w:rsidR="00DD5899" w:rsidRPr="00154360" w:rsidRDefault="00DD5899" w:rsidP="00DD5899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мобилизационной подготовки и безопасности населения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4E3FE6" w:rsidRPr="00F33A79" w:rsidTr="009F4203">
        <w:tc>
          <w:tcPr>
            <w:tcW w:w="9606" w:type="dxa"/>
          </w:tcPr>
          <w:p w:rsidR="004E3FE6" w:rsidRDefault="004E3FE6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 Совета Нижнекамского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Совета Нижнекамского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E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 Совета Нижнекамского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4E3FE6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поддержки предпринимательства Исполнительного комитета Нижнекамского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B34FE1">
        <w:tc>
          <w:tcPr>
            <w:tcW w:w="9606" w:type="dxa"/>
          </w:tcPr>
          <w:p w:rsidR="00526597" w:rsidRPr="00154360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муниципального заказа Исполнительного комитета Нижнекамского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и прогнозирования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поддержки предпринимательства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управления ЗАГС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2B05D6" w:rsidTr="009F4203">
        <w:tc>
          <w:tcPr>
            <w:tcW w:w="9606" w:type="dxa"/>
          </w:tcPr>
          <w:p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строительства и архитектуры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правового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правового обеспечения управления 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 исполнительного комитета города Нижнекамск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противодействию коррупции  Совета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Совета Нижнекамского муниципального района</w:t>
            </w:r>
          </w:p>
        </w:tc>
      </w:tr>
      <w:tr w:rsidR="00526597" w:rsidRPr="002B05D6" w:rsidTr="009F4203">
        <w:tc>
          <w:tcPr>
            <w:tcW w:w="9606" w:type="dxa"/>
          </w:tcPr>
          <w:p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526597" w:rsidRPr="002B05D6" w:rsidTr="009F4203">
        <w:tc>
          <w:tcPr>
            <w:tcW w:w="9606" w:type="dxa"/>
          </w:tcPr>
          <w:p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2B05D6" w:rsidTr="009F4203">
        <w:tc>
          <w:tcPr>
            <w:tcW w:w="9606" w:type="dxa"/>
          </w:tcPr>
          <w:p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Default="00526597" w:rsidP="0052659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Pr="0074297A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регистрации записи актов гражданского состояния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:rsidTr="009F4203">
        <w:trPr>
          <w:trHeight w:val="702"/>
        </w:trPr>
        <w:tc>
          <w:tcPr>
            <w:tcW w:w="9606" w:type="dxa"/>
          </w:tcPr>
          <w:p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правовых, земельных и имущественных отношений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526597" w:rsidRPr="00F33A79" w:rsidTr="009F4203">
        <w:tc>
          <w:tcPr>
            <w:tcW w:w="9606" w:type="dxa"/>
          </w:tcPr>
          <w:p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0B2715"/>
    <w:sectPr w:rsidR="006D681C" w:rsidSect="000B27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99" w:rsidRDefault="00E40099">
      <w:pPr>
        <w:spacing w:after="0" w:line="240" w:lineRule="auto"/>
      </w:pPr>
      <w:r>
        <w:separator/>
      </w:r>
    </w:p>
  </w:endnote>
  <w:endnote w:type="continuationSeparator" w:id="0">
    <w:p w:rsidR="00E40099" w:rsidRDefault="00E4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99" w:rsidRDefault="00E40099">
      <w:pPr>
        <w:spacing w:after="0" w:line="240" w:lineRule="auto"/>
      </w:pPr>
      <w:r>
        <w:separator/>
      </w:r>
    </w:p>
  </w:footnote>
  <w:footnote w:type="continuationSeparator" w:id="0">
    <w:p w:rsidR="00E40099" w:rsidRDefault="00E40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8"/>
    <w:rsid w:val="000004C4"/>
    <w:rsid w:val="00027FE0"/>
    <w:rsid w:val="000A6000"/>
    <w:rsid w:val="000B2715"/>
    <w:rsid w:val="000E3E61"/>
    <w:rsid w:val="000E75E2"/>
    <w:rsid w:val="00106329"/>
    <w:rsid w:val="00154360"/>
    <w:rsid w:val="001A69CC"/>
    <w:rsid w:val="00212B96"/>
    <w:rsid w:val="00246D5D"/>
    <w:rsid w:val="00261053"/>
    <w:rsid w:val="00264641"/>
    <w:rsid w:val="002C3F73"/>
    <w:rsid w:val="003816F2"/>
    <w:rsid w:val="003A1C23"/>
    <w:rsid w:val="003E4795"/>
    <w:rsid w:val="0041133A"/>
    <w:rsid w:val="00413392"/>
    <w:rsid w:val="00442A6D"/>
    <w:rsid w:val="00471F7B"/>
    <w:rsid w:val="004E3FE6"/>
    <w:rsid w:val="00526597"/>
    <w:rsid w:val="00591888"/>
    <w:rsid w:val="005F0E78"/>
    <w:rsid w:val="00626187"/>
    <w:rsid w:val="006D681C"/>
    <w:rsid w:val="007068FF"/>
    <w:rsid w:val="007223C3"/>
    <w:rsid w:val="0074297A"/>
    <w:rsid w:val="007753D7"/>
    <w:rsid w:val="00792E7D"/>
    <w:rsid w:val="007C0E89"/>
    <w:rsid w:val="008124A9"/>
    <w:rsid w:val="0085247D"/>
    <w:rsid w:val="008727E0"/>
    <w:rsid w:val="008E29EF"/>
    <w:rsid w:val="008F7BB6"/>
    <w:rsid w:val="00923D2D"/>
    <w:rsid w:val="009349EA"/>
    <w:rsid w:val="00947B6D"/>
    <w:rsid w:val="00A85FF5"/>
    <w:rsid w:val="00AD4E99"/>
    <w:rsid w:val="00B24446"/>
    <w:rsid w:val="00BB28FB"/>
    <w:rsid w:val="00BB5CC7"/>
    <w:rsid w:val="00BE78BC"/>
    <w:rsid w:val="00C73C72"/>
    <w:rsid w:val="00CD5CF5"/>
    <w:rsid w:val="00CF1C15"/>
    <w:rsid w:val="00CF590D"/>
    <w:rsid w:val="00D041FF"/>
    <w:rsid w:val="00D43D48"/>
    <w:rsid w:val="00D87260"/>
    <w:rsid w:val="00DD0196"/>
    <w:rsid w:val="00DD5899"/>
    <w:rsid w:val="00E0086D"/>
    <w:rsid w:val="00E1402E"/>
    <w:rsid w:val="00E154D7"/>
    <w:rsid w:val="00E37995"/>
    <w:rsid w:val="00E40099"/>
    <w:rsid w:val="00E91A0B"/>
    <w:rsid w:val="00EF2407"/>
    <w:rsid w:val="00F21289"/>
    <w:rsid w:val="00F43CEA"/>
    <w:rsid w:val="00FB5FC6"/>
    <w:rsid w:val="00FD14D7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5A9"/>
  <w15:docId w15:val="{51884F5E-1B08-4C28-BED5-4186B88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4</cp:revision>
  <cp:lastPrinted>2022-01-12T10:06:00Z</cp:lastPrinted>
  <dcterms:created xsi:type="dcterms:W3CDTF">2022-12-15T11:11:00Z</dcterms:created>
  <dcterms:modified xsi:type="dcterms:W3CDTF">2022-12-15T11:40:00Z</dcterms:modified>
</cp:coreProperties>
</file>